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9D" w:rsidRPr="00C622C5" w:rsidRDefault="003B6AC7" w:rsidP="00A7329D">
      <w:pPr>
        <w:jc w:val="center"/>
        <w:rPr>
          <w:rFonts w:ascii="游ゴシック" w:eastAsia="游ゴシック" w:hAnsi="游ゴシック" w:cs="Segoe UI Symbol"/>
          <w:sz w:val="28"/>
          <w:szCs w:val="28"/>
        </w:rPr>
      </w:pPr>
      <w:r>
        <w:rPr>
          <w:rFonts w:ascii="游ゴシック" w:eastAsia="游ゴシック" w:hAnsi="游ゴシック" w:cs="Segoe UI Symbol" w:hint="eastAsia"/>
          <w:sz w:val="28"/>
          <w:szCs w:val="28"/>
        </w:rPr>
        <w:t xml:space="preserve">　豊橋市図書館「知の伝道師」</w:t>
      </w:r>
      <w:r w:rsidR="00A7329D" w:rsidRPr="00C622C5">
        <w:rPr>
          <w:rFonts w:ascii="游ゴシック" w:eastAsia="游ゴシック" w:hAnsi="游ゴシック" w:cs="Segoe UI Symbol" w:hint="eastAsia"/>
          <w:sz w:val="28"/>
          <w:szCs w:val="28"/>
        </w:rPr>
        <w:t>登録申込書</w:t>
      </w:r>
      <w:r w:rsidR="00C61FB0">
        <w:rPr>
          <w:rFonts w:ascii="游ゴシック" w:eastAsia="游ゴシック" w:hAnsi="游ゴシック" w:cs="Segoe UI Symbol" w:hint="eastAsia"/>
          <w:sz w:val="28"/>
          <w:szCs w:val="28"/>
        </w:rPr>
        <w:t>（個人用）</w:t>
      </w:r>
    </w:p>
    <w:p w:rsidR="00A7329D" w:rsidRPr="00C622C5" w:rsidRDefault="00C61FB0" w:rsidP="00A7329D">
      <w:pPr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提出日　</w:t>
      </w:r>
      <w:r w:rsidR="00A7329D" w:rsidRPr="00C622C5">
        <w:rPr>
          <w:rFonts w:ascii="游ゴシック" w:eastAsia="游ゴシック" w:hAnsi="游ゴシック" w:hint="eastAsia"/>
          <w:sz w:val="24"/>
          <w:szCs w:val="24"/>
        </w:rPr>
        <w:t>令和　　年　　月　　日</w:t>
      </w:r>
    </w:p>
    <w:p w:rsidR="00A7329D" w:rsidRPr="00C622C5" w:rsidRDefault="00A7329D" w:rsidP="00A7329D">
      <w:pPr>
        <w:ind w:right="960"/>
        <w:rPr>
          <w:rFonts w:ascii="游ゴシック" w:eastAsia="游ゴシック" w:hAnsi="游ゴシック"/>
          <w:sz w:val="24"/>
          <w:szCs w:val="24"/>
        </w:rPr>
      </w:pPr>
      <w:r w:rsidRPr="00C622C5">
        <w:rPr>
          <w:rFonts w:ascii="游ゴシック" w:eastAsia="游ゴシック" w:hAnsi="游ゴシック" w:hint="eastAsia"/>
          <w:sz w:val="24"/>
          <w:szCs w:val="24"/>
        </w:rPr>
        <w:t>豊橋市図書館長　様</w:t>
      </w:r>
    </w:p>
    <w:p w:rsidR="00A7329D" w:rsidRPr="00C622C5" w:rsidRDefault="003B6AC7" w:rsidP="00A7329D">
      <w:pPr>
        <w:ind w:right="9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豊橋市図書館「知の伝道師」の登録を</w:t>
      </w:r>
      <w:r w:rsidR="00A7329D" w:rsidRPr="00C622C5">
        <w:rPr>
          <w:rFonts w:ascii="游ゴシック" w:eastAsia="游ゴシック" w:hAnsi="游ゴシック" w:hint="eastAsia"/>
          <w:sz w:val="24"/>
          <w:szCs w:val="24"/>
        </w:rPr>
        <w:t>申し込みます。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8"/>
        <w:gridCol w:w="7418"/>
      </w:tblGrid>
      <w:tr w:rsidR="00A7329D" w:rsidRPr="003B6AC7" w:rsidTr="003B6AC7">
        <w:tc>
          <w:tcPr>
            <w:tcW w:w="3038" w:type="dxa"/>
          </w:tcPr>
          <w:p w:rsidR="00A7329D" w:rsidRPr="003B6AC7" w:rsidRDefault="00A7329D" w:rsidP="003B6AC7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B6AC7">
              <w:rPr>
                <w:rFonts w:ascii="游ゴシック" w:eastAsia="游ゴシック" w:hAnsi="游ゴシック" w:hint="eastAsia"/>
                <w:szCs w:val="21"/>
              </w:rPr>
              <w:t>（フリガナ）</w:t>
            </w:r>
          </w:p>
          <w:p w:rsidR="00A7329D" w:rsidRPr="003B6AC7" w:rsidRDefault="003B6AC7" w:rsidP="003B6AC7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7418" w:type="dxa"/>
          </w:tcPr>
          <w:p w:rsidR="00A7329D" w:rsidRPr="003B6AC7" w:rsidRDefault="00A7329D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  <w:p w:rsidR="00A7329D" w:rsidRPr="003B6AC7" w:rsidRDefault="00A7329D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B6AC7" w:rsidRPr="003B6AC7" w:rsidTr="003B6AC7">
        <w:tc>
          <w:tcPr>
            <w:tcW w:w="3038" w:type="dxa"/>
          </w:tcPr>
          <w:p w:rsidR="003B6AC7" w:rsidRPr="003B6AC7" w:rsidRDefault="003B6AC7" w:rsidP="003B6AC7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生年月日</w:t>
            </w:r>
          </w:p>
        </w:tc>
        <w:tc>
          <w:tcPr>
            <w:tcW w:w="7418" w:type="dxa"/>
          </w:tcPr>
          <w:p w:rsidR="003B6AC7" w:rsidRPr="003B6AC7" w:rsidRDefault="003B6AC7" w:rsidP="003B6AC7">
            <w:pPr>
              <w:spacing w:line="400" w:lineRule="exact"/>
              <w:ind w:right="960"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3B6AC7">
              <w:rPr>
                <w:rFonts w:ascii="游ゴシック" w:eastAsia="游ゴシック" w:hAnsi="游ゴシック" w:hint="eastAsia"/>
                <w:szCs w:val="21"/>
              </w:rPr>
              <w:t xml:space="preserve">昭和　・　平成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3B6AC7">
              <w:rPr>
                <w:rFonts w:ascii="游ゴシック" w:eastAsia="游ゴシック" w:hAnsi="游ゴシック" w:hint="eastAsia"/>
                <w:szCs w:val="21"/>
              </w:rPr>
              <w:t xml:space="preserve">　年　　　月　　　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3B6AC7">
              <w:rPr>
                <w:rFonts w:ascii="游ゴシック" w:eastAsia="游ゴシック" w:hAnsi="游ゴシック" w:hint="eastAsia"/>
                <w:szCs w:val="21"/>
              </w:rPr>
              <w:t xml:space="preserve">（年齢　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3B6AC7">
              <w:rPr>
                <w:rFonts w:ascii="游ゴシック" w:eastAsia="游ゴシック" w:hAnsi="游ゴシック" w:hint="eastAsia"/>
                <w:szCs w:val="21"/>
              </w:rPr>
              <w:t xml:space="preserve">）　　</w:t>
            </w:r>
          </w:p>
        </w:tc>
      </w:tr>
      <w:tr w:rsidR="003B6AC7" w:rsidRPr="003B6AC7" w:rsidTr="003B6AC7">
        <w:tc>
          <w:tcPr>
            <w:tcW w:w="3038" w:type="dxa"/>
          </w:tcPr>
          <w:p w:rsidR="003B6AC7" w:rsidRPr="003B6AC7" w:rsidRDefault="003B6AC7" w:rsidP="003B6AC7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Eメールアドレス</w:t>
            </w:r>
          </w:p>
        </w:tc>
        <w:tc>
          <w:tcPr>
            <w:tcW w:w="7418" w:type="dxa"/>
          </w:tcPr>
          <w:p w:rsidR="003B6AC7" w:rsidRP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B6AC7" w:rsidRPr="003B6AC7" w:rsidTr="003B6AC7">
        <w:tc>
          <w:tcPr>
            <w:tcW w:w="3038" w:type="dxa"/>
          </w:tcPr>
          <w:p w:rsidR="003B6AC7" w:rsidRDefault="003B6AC7" w:rsidP="003B6AC7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郵便番号</w:t>
            </w:r>
          </w:p>
          <w:p w:rsidR="003B6AC7" w:rsidRPr="003B6AC7" w:rsidRDefault="003B6AC7" w:rsidP="003B6AC7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7418" w:type="dxa"/>
          </w:tcPr>
          <w:p w:rsid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:rsid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  <w:p w:rsidR="003B6AC7" w:rsidRP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B6AC7" w:rsidRPr="003B6AC7" w:rsidTr="003B6AC7">
        <w:tc>
          <w:tcPr>
            <w:tcW w:w="3038" w:type="dxa"/>
          </w:tcPr>
          <w:p w:rsidR="003B6AC7" w:rsidRPr="003B6AC7" w:rsidRDefault="003B6AC7" w:rsidP="003B6AC7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7418" w:type="dxa"/>
          </w:tcPr>
          <w:p w:rsid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（自宅・会社）</w:t>
            </w:r>
          </w:p>
          <w:p w:rsidR="003B6AC7" w:rsidRP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（携帯）</w:t>
            </w:r>
          </w:p>
        </w:tc>
      </w:tr>
      <w:tr w:rsidR="003B6AC7" w:rsidRPr="003B6AC7" w:rsidTr="003B6AC7">
        <w:tc>
          <w:tcPr>
            <w:tcW w:w="3038" w:type="dxa"/>
          </w:tcPr>
          <w:p w:rsidR="003B6AC7" w:rsidRDefault="003B6AC7" w:rsidP="003B6AC7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企業・団体名・役職</w:t>
            </w:r>
          </w:p>
          <w:p w:rsidR="003B6AC7" w:rsidRDefault="003B6AC7" w:rsidP="003B6AC7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（所属している場合）</w:t>
            </w:r>
          </w:p>
        </w:tc>
        <w:tc>
          <w:tcPr>
            <w:tcW w:w="7418" w:type="dxa"/>
          </w:tcPr>
          <w:p w:rsid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329D" w:rsidRPr="003B6AC7" w:rsidTr="003B6AC7">
        <w:tc>
          <w:tcPr>
            <w:tcW w:w="3038" w:type="dxa"/>
          </w:tcPr>
          <w:p w:rsidR="00A7329D" w:rsidRDefault="003B6AC7" w:rsidP="003B6AC7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登録分野</w:t>
            </w:r>
          </w:p>
          <w:p w:rsidR="003B6AC7" w:rsidRPr="003B6AC7" w:rsidRDefault="003B6AC7" w:rsidP="003B6AC7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（提供できる知識や情報）</w:t>
            </w:r>
          </w:p>
        </w:tc>
        <w:tc>
          <w:tcPr>
            <w:tcW w:w="7418" w:type="dxa"/>
          </w:tcPr>
          <w:p w:rsidR="00A7329D" w:rsidRPr="003B6AC7" w:rsidRDefault="00A7329D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  <w:p w:rsidR="003B6AC7" w:rsidRP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B6AC7" w:rsidRPr="003B6AC7" w:rsidTr="003B6AC7">
        <w:tc>
          <w:tcPr>
            <w:tcW w:w="3038" w:type="dxa"/>
          </w:tcPr>
          <w:p w:rsidR="003B6AC7" w:rsidRDefault="003B6AC7" w:rsidP="003B6AC7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豊橋市・東三河地域との関わり</w:t>
            </w:r>
          </w:p>
        </w:tc>
        <w:tc>
          <w:tcPr>
            <w:tcW w:w="7418" w:type="dxa"/>
          </w:tcPr>
          <w:p w:rsid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329D" w:rsidRPr="003B6AC7" w:rsidTr="003B6AC7">
        <w:tc>
          <w:tcPr>
            <w:tcW w:w="3038" w:type="dxa"/>
          </w:tcPr>
          <w:p w:rsidR="00A7329D" w:rsidRDefault="003B6AC7" w:rsidP="003B6AC7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プロフィール</w:t>
            </w:r>
          </w:p>
          <w:p w:rsidR="003B6AC7" w:rsidRPr="003B6AC7" w:rsidRDefault="003B6AC7" w:rsidP="003B6AC7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C61FB0">
              <w:rPr>
                <w:rFonts w:ascii="游ゴシック" w:eastAsia="游ゴシック" w:hAnsi="游ゴシック" w:hint="eastAsia"/>
                <w:szCs w:val="21"/>
              </w:rPr>
              <w:t>これまでの</w:t>
            </w:r>
            <w:r>
              <w:rPr>
                <w:rFonts w:ascii="游ゴシック" w:eastAsia="游ゴシック" w:hAnsi="游ゴシック" w:hint="eastAsia"/>
                <w:szCs w:val="21"/>
              </w:rPr>
              <w:t>活動履歴・資格・講座やイベントでの講師経験等）</w:t>
            </w:r>
          </w:p>
        </w:tc>
        <w:tc>
          <w:tcPr>
            <w:tcW w:w="7418" w:type="dxa"/>
          </w:tcPr>
          <w:p w:rsidR="00A7329D" w:rsidRP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（活動履歴）</w:t>
            </w:r>
          </w:p>
          <w:p w:rsidR="00A7329D" w:rsidRDefault="00A7329D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  <w:p w:rsid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  <w:p w:rsidR="003B6AC7" w:rsidRP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  <w:p w:rsidR="00A7329D" w:rsidRP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（資格）</w:t>
            </w:r>
          </w:p>
          <w:p w:rsidR="00A7329D" w:rsidRDefault="00A7329D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  <w:p w:rsid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（講座・イベントでの講師等の経験）</w:t>
            </w:r>
          </w:p>
          <w:p w:rsid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・経験の有無：</w:t>
            </w:r>
          </w:p>
          <w:p w:rsidR="003B6AC7" w:rsidRP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・内容：</w:t>
            </w:r>
          </w:p>
        </w:tc>
      </w:tr>
      <w:tr w:rsidR="00A7329D" w:rsidRPr="003B6AC7" w:rsidTr="003B6AC7">
        <w:tc>
          <w:tcPr>
            <w:tcW w:w="3038" w:type="dxa"/>
          </w:tcPr>
          <w:p w:rsidR="00A7329D" w:rsidRPr="003B6AC7" w:rsidRDefault="003B6AC7" w:rsidP="003B6AC7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希望する活動形態</w:t>
            </w:r>
          </w:p>
        </w:tc>
        <w:tc>
          <w:tcPr>
            <w:tcW w:w="7418" w:type="dxa"/>
          </w:tcPr>
          <w:p w:rsidR="0010494F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□講座　□イベント　□ワークショップ　□講演会</w:t>
            </w:r>
          </w:p>
          <w:p w:rsidR="003B6AC7" w:rsidRP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□その他（　　　　　　　　　　　　　　　　　　）</w:t>
            </w:r>
          </w:p>
        </w:tc>
      </w:tr>
      <w:tr w:rsidR="003B6AC7" w:rsidRPr="003B6AC7" w:rsidTr="003B6AC7">
        <w:tc>
          <w:tcPr>
            <w:tcW w:w="3038" w:type="dxa"/>
          </w:tcPr>
          <w:p w:rsidR="00C61FB0" w:rsidRDefault="00C61FB0" w:rsidP="003B6AC7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活動内容</w:t>
            </w:r>
          </w:p>
          <w:p w:rsidR="003B6AC7" w:rsidRPr="00C61FB0" w:rsidRDefault="00C61FB0" w:rsidP="003B6AC7">
            <w:pPr>
              <w:spacing w:line="400" w:lineRule="exac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（図書館でどのような活動を行いたいか）</w:t>
            </w:r>
          </w:p>
          <w:p w:rsidR="003B6AC7" w:rsidRDefault="003B6AC7" w:rsidP="003B6AC7">
            <w:pPr>
              <w:spacing w:line="400" w:lineRule="exact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7418" w:type="dxa"/>
          </w:tcPr>
          <w:p w:rsidR="003B6AC7" w:rsidRDefault="003B6AC7" w:rsidP="003B6AC7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A7329D" w:rsidRDefault="00A7329D" w:rsidP="00A7329D">
      <w:pPr>
        <w:ind w:right="960"/>
        <w:rPr>
          <w:rFonts w:ascii="游ゴシック" w:eastAsia="游ゴシック" w:hAnsi="游ゴシック"/>
          <w:szCs w:val="21"/>
        </w:rPr>
      </w:pPr>
    </w:p>
    <w:p w:rsidR="00C61FB0" w:rsidRPr="00C622C5" w:rsidRDefault="00C61FB0" w:rsidP="00C61FB0">
      <w:pPr>
        <w:jc w:val="center"/>
        <w:rPr>
          <w:rFonts w:ascii="游ゴシック" w:eastAsia="游ゴシック" w:hAnsi="游ゴシック" w:cs="Segoe UI Symbol"/>
          <w:sz w:val="28"/>
          <w:szCs w:val="28"/>
        </w:rPr>
      </w:pPr>
      <w:r>
        <w:rPr>
          <w:rFonts w:ascii="游ゴシック" w:eastAsia="游ゴシック" w:hAnsi="游ゴシック" w:cs="Segoe UI Symbol" w:hint="eastAsia"/>
          <w:sz w:val="28"/>
          <w:szCs w:val="28"/>
        </w:rPr>
        <w:lastRenderedPageBreak/>
        <w:t>豊橋市図書館「知の伝道師」</w:t>
      </w:r>
      <w:r w:rsidRPr="00C622C5">
        <w:rPr>
          <w:rFonts w:ascii="游ゴシック" w:eastAsia="游ゴシック" w:hAnsi="游ゴシック" w:cs="Segoe UI Symbol" w:hint="eastAsia"/>
          <w:sz w:val="28"/>
          <w:szCs w:val="28"/>
        </w:rPr>
        <w:t>登録申込書</w:t>
      </w:r>
      <w:r>
        <w:rPr>
          <w:rFonts w:ascii="游ゴシック" w:eastAsia="游ゴシック" w:hAnsi="游ゴシック" w:cs="Segoe UI Symbol" w:hint="eastAsia"/>
          <w:sz w:val="28"/>
          <w:szCs w:val="28"/>
        </w:rPr>
        <w:t>（</w:t>
      </w:r>
      <w:r>
        <w:rPr>
          <w:rFonts w:ascii="游ゴシック" w:eastAsia="游ゴシック" w:hAnsi="游ゴシック" w:cs="Segoe UI Symbol" w:hint="eastAsia"/>
          <w:sz w:val="28"/>
          <w:szCs w:val="28"/>
        </w:rPr>
        <w:t>団体・企業</w:t>
      </w:r>
      <w:r>
        <w:rPr>
          <w:rFonts w:ascii="游ゴシック" w:eastAsia="游ゴシック" w:hAnsi="游ゴシック" w:cs="Segoe UI Symbol" w:hint="eastAsia"/>
          <w:sz w:val="28"/>
          <w:szCs w:val="28"/>
        </w:rPr>
        <w:t>用）</w:t>
      </w:r>
    </w:p>
    <w:p w:rsidR="00C61FB0" w:rsidRPr="00C622C5" w:rsidRDefault="00C61FB0" w:rsidP="00C61FB0">
      <w:pPr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提出日　</w:t>
      </w:r>
      <w:r w:rsidRPr="00C622C5">
        <w:rPr>
          <w:rFonts w:ascii="游ゴシック" w:eastAsia="游ゴシック" w:hAnsi="游ゴシック" w:hint="eastAsia"/>
          <w:sz w:val="24"/>
          <w:szCs w:val="24"/>
        </w:rPr>
        <w:t>令和　　年　　月　　日</w:t>
      </w:r>
    </w:p>
    <w:p w:rsidR="00C61FB0" w:rsidRPr="00C622C5" w:rsidRDefault="00C61FB0" w:rsidP="00C61FB0">
      <w:pPr>
        <w:ind w:right="960"/>
        <w:rPr>
          <w:rFonts w:ascii="游ゴシック" w:eastAsia="游ゴシック" w:hAnsi="游ゴシック"/>
          <w:sz w:val="24"/>
          <w:szCs w:val="24"/>
        </w:rPr>
      </w:pPr>
      <w:r w:rsidRPr="00C622C5">
        <w:rPr>
          <w:rFonts w:ascii="游ゴシック" w:eastAsia="游ゴシック" w:hAnsi="游ゴシック" w:hint="eastAsia"/>
          <w:sz w:val="24"/>
          <w:szCs w:val="24"/>
        </w:rPr>
        <w:t>豊橋市図書館長　様</w:t>
      </w:r>
    </w:p>
    <w:p w:rsidR="00C61FB0" w:rsidRPr="00C622C5" w:rsidRDefault="00C61FB0" w:rsidP="00C61FB0">
      <w:pPr>
        <w:ind w:right="9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豊橋市図書館「知の伝道師」の登録を</w:t>
      </w:r>
      <w:r w:rsidRPr="00C622C5">
        <w:rPr>
          <w:rFonts w:ascii="游ゴシック" w:eastAsia="游ゴシック" w:hAnsi="游ゴシック" w:hint="eastAsia"/>
          <w:sz w:val="24"/>
          <w:szCs w:val="24"/>
        </w:rPr>
        <w:t>申し込みます。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46"/>
        <w:gridCol w:w="7206"/>
      </w:tblGrid>
      <w:tr w:rsidR="00C61FB0" w:rsidRPr="003B6AC7" w:rsidTr="00C61FB0">
        <w:tc>
          <w:tcPr>
            <w:tcW w:w="3250" w:type="dxa"/>
            <w:gridSpan w:val="2"/>
          </w:tcPr>
          <w:p w:rsidR="00C61FB0" w:rsidRPr="003B6AC7" w:rsidRDefault="00C61FB0" w:rsidP="00E26FBD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B6AC7">
              <w:rPr>
                <w:rFonts w:ascii="游ゴシック" w:eastAsia="游ゴシック" w:hAnsi="游ゴシック" w:hint="eastAsia"/>
                <w:szCs w:val="21"/>
              </w:rPr>
              <w:t>（フリガナ）</w:t>
            </w:r>
          </w:p>
          <w:p w:rsidR="00C61FB0" w:rsidRDefault="00C61FB0" w:rsidP="00E26FBD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団体・企業名</w:t>
            </w:r>
          </w:p>
          <w:p w:rsidR="00C61FB0" w:rsidRPr="003B6AC7" w:rsidRDefault="00C61FB0" w:rsidP="00E26FBD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7206" w:type="dxa"/>
          </w:tcPr>
          <w:p w:rsidR="00C61FB0" w:rsidRPr="003B6AC7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  <w:p w:rsidR="00C61FB0" w:rsidRPr="003B6AC7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61FB0" w:rsidRPr="003B6AC7" w:rsidTr="00C61FB0">
        <w:tc>
          <w:tcPr>
            <w:tcW w:w="3250" w:type="dxa"/>
            <w:gridSpan w:val="2"/>
          </w:tcPr>
          <w:p w:rsidR="00C61FB0" w:rsidRPr="003B6AC7" w:rsidRDefault="00C61FB0" w:rsidP="00E26FBD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代表者名</w:t>
            </w:r>
          </w:p>
        </w:tc>
        <w:tc>
          <w:tcPr>
            <w:tcW w:w="7206" w:type="dxa"/>
          </w:tcPr>
          <w:p w:rsidR="00C61FB0" w:rsidRPr="003B6AC7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61FB0" w:rsidRPr="003B6AC7" w:rsidTr="00C61FB0">
        <w:tc>
          <w:tcPr>
            <w:tcW w:w="704" w:type="dxa"/>
            <w:vMerge w:val="restart"/>
            <w:textDirection w:val="tbRlV"/>
          </w:tcPr>
          <w:p w:rsidR="00C61FB0" w:rsidRDefault="00C61FB0" w:rsidP="00C61FB0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</w:tc>
        <w:tc>
          <w:tcPr>
            <w:tcW w:w="2546" w:type="dxa"/>
          </w:tcPr>
          <w:p w:rsidR="00C61FB0" w:rsidRDefault="00C61FB0" w:rsidP="00C61FB0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担当者名</w:t>
            </w:r>
          </w:p>
        </w:tc>
        <w:tc>
          <w:tcPr>
            <w:tcW w:w="7206" w:type="dxa"/>
          </w:tcPr>
          <w:p w:rsidR="00C61FB0" w:rsidRPr="003B6AC7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61FB0" w:rsidRPr="003B6AC7" w:rsidTr="00C61FB0">
        <w:tc>
          <w:tcPr>
            <w:tcW w:w="704" w:type="dxa"/>
            <w:vMerge/>
          </w:tcPr>
          <w:p w:rsidR="00C61FB0" w:rsidRPr="003B6AC7" w:rsidRDefault="00C61FB0" w:rsidP="00C61FB0">
            <w:pPr>
              <w:spacing w:line="400" w:lineRule="exact"/>
              <w:ind w:firstLineChars="200" w:firstLine="42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46" w:type="dxa"/>
          </w:tcPr>
          <w:p w:rsidR="00C61FB0" w:rsidRDefault="00C61FB0" w:rsidP="00C61FB0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郵便番号</w:t>
            </w:r>
          </w:p>
          <w:p w:rsidR="00C61FB0" w:rsidRPr="003B6AC7" w:rsidRDefault="00C61FB0" w:rsidP="00C61FB0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7206" w:type="dxa"/>
          </w:tcPr>
          <w:p w:rsidR="00C61FB0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:rsidR="00C61FB0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  <w:p w:rsidR="00C61FB0" w:rsidRPr="003B6AC7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61FB0" w:rsidRPr="003B6AC7" w:rsidTr="00C61FB0">
        <w:tc>
          <w:tcPr>
            <w:tcW w:w="704" w:type="dxa"/>
            <w:vMerge/>
          </w:tcPr>
          <w:p w:rsidR="00C61FB0" w:rsidRPr="003B6AC7" w:rsidRDefault="00C61FB0" w:rsidP="00C61FB0">
            <w:pPr>
              <w:spacing w:line="400" w:lineRule="exact"/>
              <w:ind w:firstLineChars="200" w:firstLine="42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46" w:type="dxa"/>
          </w:tcPr>
          <w:p w:rsidR="00C61FB0" w:rsidRDefault="00C61FB0" w:rsidP="00C61FB0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Eメールアドレス</w:t>
            </w:r>
          </w:p>
        </w:tc>
        <w:tc>
          <w:tcPr>
            <w:tcW w:w="7206" w:type="dxa"/>
          </w:tcPr>
          <w:p w:rsidR="00C61FB0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61FB0" w:rsidRPr="003B6AC7" w:rsidTr="00C61FB0">
        <w:tc>
          <w:tcPr>
            <w:tcW w:w="704" w:type="dxa"/>
            <w:vMerge/>
          </w:tcPr>
          <w:p w:rsidR="00C61FB0" w:rsidRPr="003B6AC7" w:rsidRDefault="00C61FB0" w:rsidP="00C61FB0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46" w:type="dxa"/>
          </w:tcPr>
          <w:p w:rsidR="00C61FB0" w:rsidRPr="003B6AC7" w:rsidRDefault="00C61FB0" w:rsidP="00C61FB0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7206" w:type="dxa"/>
          </w:tcPr>
          <w:p w:rsidR="00C61FB0" w:rsidRPr="003B6AC7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61FB0" w:rsidRPr="003B6AC7" w:rsidTr="00C61FB0">
        <w:tc>
          <w:tcPr>
            <w:tcW w:w="3250" w:type="dxa"/>
            <w:gridSpan w:val="2"/>
          </w:tcPr>
          <w:p w:rsidR="00C61FB0" w:rsidRDefault="00C61FB0" w:rsidP="00E26FBD">
            <w:pPr>
              <w:spacing w:line="400" w:lineRule="exac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団体の活動内容</w:t>
            </w:r>
          </w:p>
          <w:p w:rsidR="00C61FB0" w:rsidRPr="003B6AC7" w:rsidRDefault="00C61FB0" w:rsidP="00E26FBD">
            <w:pPr>
              <w:spacing w:line="400" w:lineRule="exac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企業の事業概要</w:t>
            </w:r>
          </w:p>
        </w:tc>
        <w:tc>
          <w:tcPr>
            <w:tcW w:w="7206" w:type="dxa"/>
          </w:tcPr>
          <w:p w:rsidR="00C61FB0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  <w:p w:rsidR="00C61FB0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  <w:p w:rsidR="00C61FB0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  <w:p w:rsidR="00C61FB0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  <w:p w:rsidR="00C61FB0" w:rsidRPr="003B6AC7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 w:hint="eastAsia"/>
                <w:szCs w:val="21"/>
              </w:rPr>
            </w:pPr>
          </w:p>
          <w:p w:rsidR="00C61FB0" w:rsidRPr="003B6AC7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61FB0" w:rsidRPr="003B6AC7" w:rsidTr="00C61FB0">
        <w:tc>
          <w:tcPr>
            <w:tcW w:w="3250" w:type="dxa"/>
            <w:gridSpan w:val="2"/>
          </w:tcPr>
          <w:p w:rsidR="00C61FB0" w:rsidRDefault="00C61FB0" w:rsidP="00E26FBD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豊橋市・東三河地域との関わり</w:t>
            </w:r>
          </w:p>
        </w:tc>
        <w:tc>
          <w:tcPr>
            <w:tcW w:w="7206" w:type="dxa"/>
          </w:tcPr>
          <w:p w:rsidR="00C61FB0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  <w:p w:rsidR="00C61FB0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61FB0" w:rsidRPr="003B6AC7" w:rsidTr="00C61FB0">
        <w:tc>
          <w:tcPr>
            <w:tcW w:w="3250" w:type="dxa"/>
            <w:gridSpan w:val="2"/>
          </w:tcPr>
          <w:p w:rsidR="00C61FB0" w:rsidRPr="003B6AC7" w:rsidRDefault="00C61FB0" w:rsidP="00E26FBD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希望する活動形態</w:t>
            </w:r>
          </w:p>
        </w:tc>
        <w:tc>
          <w:tcPr>
            <w:tcW w:w="7206" w:type="dxa"/>
          </w:tcPr>
          <w:p w:rsidR="00C61FB0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□講座　□イベント　□ワークショップ　□講演会</w:t>
            </w:r>
          </w:p>
          <w:p w:rsidR="00C61FB0" w:rsidRPr="003B6AC7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□その他（　　　　　　　　　　　　　　　　　　）</w:t>
            </w:r>
          </w:p>
        </w:tc>
      </w:tr>
      <w:tr w:rsidR="00C61FB0" w:rsidRPr="003B6AC7" w:rsidTr="00C61FB0">
        <w:tc>
          <w:tcPr>
            <w:tcW w:w="3250" w:type="dxa"/>
            <w:gridSpan w:val="2"/>
          </w:tcPr>
          <w:p w:rsidR="00C61FB0" w:rsidRDefault="00C61FB0" w:rsidP="00E26FBD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活動内容のイメージ</w:t>
            </w:r>
          </w:p>
          <w:p w:rsidR="00C61FB0" w:rsidRDefault="00C61FB0" w:rsidP="00E26FBD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szCs w:val="21"/>
              </w:rPr>
              <w:t>図書館でどのような情報や知識の提供が</w:t>
            </w:r>
            <w:r>
              <w:rPr>
                <w:rFonts w:ascii="游ゴシック" w:eastAsia="游ゴシック" w:hAnsi="游ゴシック" w:hint="eastAsia"/>
                <w:szCs w:val="21"/>
              </w:rPr>
              <w:t>可能か）</w:t>
            </w:r>
          </w:p>
          <w:p w:rsidR="00C61FB0" w:rsidRDefault="00C61FB0" w:rsidP="00E26FBD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  <w:p w:rsidR="00C61FB0" w:rsidRDefault="00C61FB0" w:rsidP="00E26FBD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  <w:p w:rsidR="00C61FB0" w:rsidRDefault="00C61FB0" w:rsidP="00E26FBD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  <w:p w:rsidR="00C61FB0" w:rsidRDefault="00C61FB0" w:rsidP="00E26FBD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  <w:p w:rsidR="00C61FB0" w:rsidRDefault="00C61FB0" w:rsidP="00E26FBD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  <w:p w:rsidR="00C61FB0" w:rsidRDefault="00C61FB0" w:rsidP="00E26FBD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</w:p>
          <w:p w:rsidR="00C61FB0" w:rsidRDefault="00C61FB0" w:rsidP="00E26FBD">
            <w:pPr>
              <w:spacing w:line="400" w:lineRule="exact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7206" w:type="dxa"/>
          </w:tcPr>
          <w:p w:rsidR="00C61FB0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C61FB0" w:rsidRDefault="00C61FB0" w:rsidP="00A7329D">
      <w:pPr>
        <w:ind w:right="960"/>
        <w:rPr>
          <w:rFonts w:ascii="游ゴシック" w:eastAsia="游ゴシック" w:hAnsi="游ゴシック"/>
          <w:szCs w:val="21"/>
        </w:rPr>
      </w:pPr>
    </w:p>
    <w:p w:rsidR="00C61FB0" w:rsidRPr="00C622C5" w:rsidRDefault="00C61FB0" w:rsidP="00C61FB0">
      <w:pPr>
        <w:jc w:val="center"/>
        <w:rPr>
          <w:rFonts w:ascii="游ゴシック" w:eastAsia="游ゴシック" w:hAnsi="游ゴシック" w:cs="Segoe UI Symbol"/>
          <w:sz w:val="28"/>
          <w:szCs w:val="28"/>
        </w:rPr>
      </w:pPr>
      <w:r>
        <w:rPr>
          <w:rFonts w:ascii="游ゴシック" w:eastAsia="游ゴシック" w:hAnsi="游ゴシック" w:cs="Segoe UI Symbol" w:hint="eastAsia"/>
          <w:sz w:val="28"/>
          <w:szCs w:val="28"/>
        </w:rPr>
        <w:lastRenderedPageBreak/>
        <w:t>豊橋市図書館「知の伝道師」</w:t>
      </w:r>
      <w:r w:rsidRPr="00C622C5">
        <w:rPr>
          <w:rFonts w:ascii="游ゴシック" w:eastAsia="游ゴシック" w:hAnsi="游ゴシック" w:cs="Segoe UI Symbol" w:hint="eastAsia"/>
          <w:sz w:val="28"/>
          <w:szCs w:val="28"/>
        </w:rPr>
        <w:t>登録</w:t>
      </w:r>
      <w:r>
        <w:rPr>
          <w:rFonts w:ascii="游ゴシック" w:eastAsia="游ゴシック" w:hAnsi="游ゴシック" w:cs="Segoe UI Symbol" w:hint="eastAsia"/>
          <w:sz w:val="28"/>
          <w:szCs w:val="28"/>
        </w:rPr>
        <w:t>辞退</w:t>
      </w:r>
      <w:r w:rsidRPr="00C622C5">
        <w:rPr>
          <w:rFonts w:ascii="游ゴシック" w:eastAsia="游ゴシック" w:hAnsi="游ゴシック" w:cs="Segoe UI Symbol" w:hint="eastAsia"/>
          <w:sz w:val="28"/>
          <w:szCs w:val="28"/>
        </w:rPr>
        <w:t>申込書</w:t>
      </w:r>
      <w:r>
        <w:rPr>
          <w:rFonts w:ascii="游ゴシック" w:eastAsia="游ゴシック" w:hAnsi="游ゴシック" w:cs="Segoe UI Symbol" w:hint="eastAsia"/>
          <w:sz w:val="28"/>
          <w:szCs w:val="28"/>
        </w:rPr>
        <w:t>（</w:t>
      </w:r>
      <w:r>
        <w:rPr>
          <w:rFonts w:ascii="游ゴシック" w:eastAsia="游ゴシック" w:hAnsi="游ゴシック" w:cs="Segoe UI Symbol" w:hint="eastAsia"/>
          <w:sz w:val="28"/>
          <w:szCs w:val="28"/>
        </w:rPr>
        <w:t>個人・</w:t>
      </w:r>
      <w:r>
        <w:rPr>
          <w:rFonts w:ascii="游ゴシック" w:eastAsia="游ゴシック" w:hAnsi="游ゴシック" w:cs="Segoe UI Symbol" w:hint="eastAsia"/>
          <w:sz w:val="28"/>
          <w:szCs w:val="28"/>
        </w:rPr>
        <w:t>団体・企業用）</w:t>
      </w:r>
    </w:p>
    <w:p w:rsidR="00C61FB0" w:rsidRPr="00C622C5" w:rsidRDefault="00C61FB0" w:rsidP="00C61FB0">
      <w:pPr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提出日　</w:t>
      </w:r>
      <w:r w:rsidRPr="00C622C5">
        <w:rPr>
          <w:rFonts w:ascii="游ゴシック" w:eastAsia="游ゴシック" w:hAnsi="游ゴシック" w:hint="eastAsia"/>
          <w:sz w:val="24"/>
          <w:szCs w:val="24"/>
        </w:rPr>
        <w:t>令和　　年　　月　　日</w:t>
      </w:r>
    </w:p>
    <w:p w:rsidR="00C61FB0" w:rsidRPr="00C622C5" w:rsidRDefault="00C61FB0" w:rsidP="00C61FB0">
      <w:pPr>
        <w:ind w:right="960"/>
        <w:rPr>
          <w:rFonts w:ascii="游ゴシック" w:eastAsia="游ゴシック" w:hAnsi="游ゴシック"/>
          <w:sz w:val="24"/>
          <w:szCs w:val="24"/>
        </w:rPr>
      </w:pPr>
      <w:r w:rsidRPr="00C622C5">
        <w:rPr>
          <w:rFonts w:ascii="游ゴシック" w:eastAsia="游ゴシック" w:hAnsi="游ゴシック" w:hint="eastAsia"/>
          <w:sz w:val="24"/>
          <w:szCs w:val="24"/>
        </w:rPr>
        <w:t>豊橋市図書館長　様</w:t>
      </w:r>
    </w:p>
    <w:p w:rsidR="00C61FB0" w:rsidRDefault="00C61FB0" w:rsidP="00C61FB0">
      <w:pPr>
        <w:ind w:right="9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豊橋市図書館「知の伝道師」の登録を</w:t>
      </w:r>
      <w:r>
        <w:rPr>
          <w:rFonts w:ascii="游ゴシック" w:eastAsia="游ゴシック" w:hAnsi="游ゴシック" w:hint="eastAsia"/>
          <w:sz w:val="24"/>
          <w:szCs w:val="24"/>
        </w:rPr>
        <w:t>辞退します。</w:t>
      </w:r>
    </w:p>
    <w:p w:rsidR="00C61FB0" w:rsidRDefault="00C61FB0" w:rsidP="00C61FB0">
      <w:pPr>
        <w:ind w:right="960" w:firstLineChars="1900" w:firstLine="4560"/>
        <w:rPr>
          <w:rFonts w:ascii="游ゴシック" w:eastAsia="游ゴシック" w:hAnsi="游ゴシック"/>
          <w:sz w:val="24"/>
          <w:szCs w:val="24"/>
        </w:rPr>
      </w:pPr>
    </w:p>
    <w:p w:rsidR="00C61FB0" w:rsidRDefault="00C61FB0" w:rsidP="00C61FB0">
      <w:pPr>
        <w:ind w:right="960" w:firstLineChars="1900" w:firstLine="45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申込者　住　所</w:t>
      </w:r>
    </w:p>
    <w:p w:rsidR="00C61FB0" w:rsidRDefault="00C61FB0" w:rsidP="00C61FB0">
      <w:pPr>
        <w:ind w:right="960" w:firstLineChars="2300" w:firstLine="552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氏　名</w:t>
      </w:r>
    </w:p>
    <w:p w:rsidR="00C61FB0" w:rsidRDefault="00C61FB0" w:rsidP="00C61FB0">
      <w:pPr>
        <w:ind w:right="960" w:firstLineChars="2300" w:firstLine="5520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電　話</w:t>
      </w:r>
    </w:p>
    <w:p w:rsidR="00C61FB0" w:rsidRDefault="00C61FB0" w:rsidP="00C61FB0">
      <w:pPr>
        <w:ind w:right="960"/>
        <w:rPr>
          <w:rFonts w:ascii="游ゴシック" w:eastAsia="游ゴシック" w:hAnsi="游ゴシック"/>
          <w:sz w:val="24"/>
          <w:szCs w:val="24"/>
        </w:rPr>
      </w:pPr>
    </w:p>
    <w:p w:rsidR="00C61FB0" w:rsidRPr="00C622C5" w:rsidRDefault="00C61FB0" w:rsidP="00C61FB0">
      <w:pPr>
        <w:ind w:right="960"/>
        <w:rPr>
          <w:rFonts w:ascii="游ゴシック" w:eastAsia="游ゴシック" w:hAnsi="游ゴシック" w:hint="eastAsia"/>
          <w:sz w:val="24"/>
          <w:szCs w:val="24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4"/>
          <w:szCs w:val="24"/>
        </w:rPr>
        <w:t>※団体、企業の場合は下記にも記入してください。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50"/>
        <w:gridCol w:w="7206"/>
      </w:tblGrid>
      <w:tr w:rsidR="00C61FB0" w:rsidRPr="003B6AC7" w:rsidTr="00E26FBD">
        <w:tc>
          <w:tcPr>
            <w:tcW w:w="3250" w:type="dxa"/>
          </w:tcPr>
          <w:p w:rsidR="00C61FB0" w:rsidRPr="003B6AC7" w:rsidRDefault="00C61FB0" w:rsidP="00E26FBD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B6AC7">
              <w:rPr>
                <w:rFonts w:ascii="游ゴシック" w:eastAsia="游ゴシック" w:hAnsi="游ゴシック" w:hint="eastAsia"/>
                <w:szCs w:val="21"/>
              </w:rPr>
              <w:t>（フリガナ）</w:t>
            </w:r>
          </w:p>
          <w:p w:rsidR="00C61FB0" w:rsidRDefault="00C61FB0" w:rsidP="00E26FBD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団体・企業名</w:t>
            </w:r>
          </w:p>
          <w:p w:rsidR="00C61FB0" w:rsidRPr="003B6AC7" w:rsidRDefault="00C61FB0" w:rsidP="00E26FBD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7206" w:type="dxa"/>
          </w:tcPr>
          <w:p w:rsidR="00C61FB0" w:rsidRPr="003B6AC7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  <w:p w:rsidR="00C61FB0" w:rsidRPr="003B6AC7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61FB0" w:rsidRPr="003B6AC7" w:rsidTr="00E26FBD">
        <w:tc>
          <w:tcPr>
            <w:tcW w:w="3250" w:type="dxa"/>
          </w:tcPr>
          <w:p w:rsidR="00C61FB0" w:rsidRDefault="00C61FB0" w:rsidP="00E26FBD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代表者名</w:t>
            </w:r>
          </w:p>
          <w:p w:rsidR="00C61FB0" w:rsidRDefault="00C61FB0" w:rsidP="00E26FBD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C61FB0" w:rsidRPr="003B6AC7" w:rsidRDefault="00C61FB0" w:rsidP="00E26FBD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7206" w:type="dxa"/>
          </w:tcPr>
          <w:p w:rsidR="00C61FB0" w:rsidRPr="003B6AC7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61FB0" w:rsidRPr="003B6AC7" w:rsidTr="00E26FBD">
        <w:tc>
          <w:tcPr>
            <w:tcW w:w="3250" w:type="dxa"/>
          </w:tcPr>
          <w:p w:rsidR="00C61FB0" w:rsidRDefault="00C61FB0" w:rsidP="00E26FBD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  <w:p w:rsidR="00C61FB0" w:rsidRDefault="00C61FB0" w:rsidP="00E26FBD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C61FB0" w:rsidRDefault="00C61FB0" w:rsidP="00E26FBD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7206" w:type="dxa"/>
          </w:tcPr>
          <w:p w:rsidR="00C61FB0" w:rsidRPr="003B6AC7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61FB0" w:rsidRPr="003B6AC7" w:rsidTr="00E26FBD">
        <w:tc>
          <w:tcPr>
            <w:tcW w:w="3250" w:type="dxa"/>
          </w:tcPr>
          <w:p w:rsidR="00C61FB0" w:rsidRDefault="00C61FB0" w:rsidP="00E26FBD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  <w:p w:rsidR="00C61FB0" w:rsidRDefault="00C61FB0" w:rsidP="00E26FBD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C61FB0" w:rsidRDefault="00C61FB0" w:rsidP="00E26FBD">
            <w:pPr>
              <w:spacing w:line="400" w:lineRule="exact"/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7206" w:type="dxa"/>
          </w:tcPr>
          <w:p w:rsidR="00C61FB0" w:rsidRPr="003B6AC7" w:rsidRDefault="00C61FB0" w:rsidP="00E26FBD">
            <w:pPr>
              <w:spacing w:line="400" w:lineRule="exact"/>
              <w:ind w:right="960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C61FB0" w:rsidRPr="00C61FB0" w:rsidRDefault="00C61FB0" w:rsidP="00A7329D">
      <w:pPr>
        <w:ind w:right="960"/>
        <w:rPr>
          <w:rFonts w:ascii="游ゴシック" w:eastAsia="游ゴシック" w:hAnsi="游ゴシック" w:hint="eastAsia"/>
          <w:szCs w:val="21"/>
        </w:rPr>
      </w:pPr>
    </w:p>
    <w:sectPr w:rsidR="00C61FB0" w:rsidRPr="00C61FB0" w:rsidSect="007431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8C" w:rsidRDefault="00A57F8C" w:rsidP="00C622C5">
      <w:r>
        <w:separator/>
      </w:r>
    </w:p>
  </w:endnote>
  <w:endnote w:type="continuationSeparator" w:id="0">
    <w:p w:rsidR="00A57F8C" w:rsidRDefault="00A57F8C" w:rsidP="00C6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8C" w:rsidRDefault="00A57F8C" w:rsidP="00C622C5">
      <w:r>
        <w:separator/>
      </w:r>
    </w:p>
  </w:footnote>
  <w:footnote w:type="continuationSeparator" w:id="0">
    <w:p w:rsidR="00A57F8C" w:rsidRDefault="00A57F8C" w:rsidP="00C6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732A5"/>
    <w:multiLevelType w:val="hybridMultilevel"/>
    <w:tmpl w:val="CEB23DC8"/>
    <w:lvl w:ilvl="0" w:tplc="F424AE7E">
      <w:numFmt w:val="bullet"/>
      <w:lvlText w:val="■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FE0B4D"/>
    <w:multiLevelType w:val="hybridMultilevel"/>
    <w:tmpl w:val="5B02D6CE"/>
    <w:lvl w:ilvl="0" w:tplc="2F08A55C">
      <w:numFmt w:val="bullet"/>
      <w:lvlText w:val="■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424139"/>
    <w:multiLevelType w:val="hybridMultilevel"/>
    <w:tmpl w:val="59184254"/>
    <w:lvl w:ilvl="0" w:tplc="3C889E32">
      <w:numFmt w:val="bullet"/>
      <w:lvlText w:val="■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D26AD"/>
    <w:multiLevelType w:val="hybridMultilevel"/>
    <w:tmpl w:val="16CCF1FA"/>
    <w:lvl w:ilvl="0" w:tplc="815C087E">
      <w:numFmt w:val="bullet"/>
      <w:lvlText w:val="■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156DE8"/>
    <w:multiLevelType w:val="hybridMultilevel"/>
    <w:tmpl w:val="F24AADBE"/>
    <w:lvl w:ilvl="0" w:tplc="4C549A04">
      <w:numFmt w:val="bullet"/>
      <w:lvlText w:val="■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0423BE"/>
    <w:multiLevelType w:val="hybridMultilevel"/>
    <w:tmpl w:val="DBA265A6"/>
    <w:lvl w:ilvl="0" w:tplc="5288A740">
      <w:numFmt w:val="bullet"/>
      <w:lvlText w:val="■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BD"/>
    <w:rsid w:val="000454CA"/>
    <w:rsid w:val="000B2286"/>
    <w:rsid w:val="0010494F"/>
    <w:rsid w:val="001B2B45"/>
    <w:rsid w:val="00267074"/>
    <w:rsid w:val="003206AA"/>
    <w:rsid w:val="003B6AC7"/>
    <w:rsid w:val="003E11C7"/>
    <w:rsid w:val="0064460E"/>
    <w:rsid w:val="00682D09"/>
    <w:rsid w:val="006E279B"/>
    <w:rsid w:val="00720213"/>
    <w:rsid w:val="007431F1"/>
    <w:rsid w:val="008A65BD"/>
    <w:rsid w:val="00987342"/>
    <w:rsid w:val="00A21A2A"/>
    <w:rsid w:val="00A34B04"/>
    <w:rsid w:val="00A57F8C"/>
    <w:rsid w:val="00A7329D"/>
    <w:rsid w:val="00AA6840"/>
    <w:rsid w:val="00AB3351"/>
    <w:rsid w:val="00B37701"/>
    <w:rsid w:val="00C61FB0"/>
    <w:rsid w:val="00C622C5"/>
    <w:rsid w:val="00CE123D"/>
    <w:rsid w:val="00EB06D3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F3D1E-1ED5-403C-9423-21FED0FF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1A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7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329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62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22C5"/>
  </w:style>
  <w:style w:type="paragraph" w:styleId="a9">
    <w:name w:val="footer"/>
    <w:basedOn w:val="a"/>
    <w:link w:val="aa"/>
    <w:uiPriority w:val="99"/>
    <w:unhideWhenUsed/>
    <w:rsid w:val="00C622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